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03-06/2026/1555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Кемерово - г. Обь-2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Кемерово - г. Обь-2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10784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03-06/2026/1555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